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6633" w14:textId="6346DEE8" w:rsidR="00CD6972" w:rsidRPr="00BA67A3" w:rsidRDefault="00CD3BC0" w:rsidP="006F5E09">
      <w:pPr>
        <w:tabs>
          <w:tab w:val="left" w:pos="9990"/>
        </w:tabs>
        <w:ind w:right="450"/>
        <w:jc w:val="center"/>
        <w:outlineLvl w:val="0"/>
        <w:rPr>
          <w:rFonts w:asciiTheme="minorHAnsi" w:hAnsiTheme="minorHAnsi" w:cstheme="minorHAnsi"/>
          <w:b/>
        </w:rPr>
      </w:pPr>
      <w:r w:rsidRPr="00BA67A3">
        <w:rPr>
          <w:rFonts w:asciiTheme="minorHAnsi" w:hAnsiTheme="minorHAnsi" w:cstheme="minorHAnsi"/>
          <w:b/>
        </w:rPr>
        <w:t>BEST INTEREST</w:t>
      </w:r>
      <w:r w:rsidR="00381F99" w:rsidRPr="00BA67A3">
        <w:rPr>
          <w:rFonts w:asciiTheme="minorHAnsi" w:hAnsiTheme="minorHAnsi" w:cstheme="minorHAnsi"/>
          <w:b/>
        </w:rPr>
        <w:t xml:space="preserve"> HEARING REPORT WRITING GUIDELINES</w:t>
      </w:r>
    </w:p>
    <w:p w14:paraId="77D883AC" w14:textId="77777777" w:rsidR="0028238D" w:rsidRPr="00BA67A3" w:rsidRDefault="0028238D" w:rsidP="000C5835">
      <w:pPr>
        <w:jc w:val="center"/>
        <w:outlineLvl w:val="0"/>
        <w:rPr>
          <w:rFonts w:asciiTheme="minorHAnsi" w:hAnsiTheme="minorHAnsi" w:cstheme="minorHAnsi"/>
          <w:b/>
        </w:rPr>
      </w:pPr>
      <w:r w:rsidRPr="00BA67A3">
        <w:rPr>
          <w:rFonts w:asciiTheme="minorHAnsi" w:hAnsiTheme="minorHAnsi" w:cstheme="minorHAnsi"/>
          <w:b/>
        </w:rPr>
        <w:t>CASA KANE COUNTY</w:t>
      </w:r>
    </w:p>
    <w:p w14:paraId="484052D2" w14:textId="77777777" w:rsidR="00424081" w:rsidRPr="00BA67A3" w:rsidRDefault="00C27540" w:rsidP="00C27540">
      <w:pPr>
        <w:tabs>
          <w:tab w:val="right" w:pos="10260"/>
        </w:tabs>
        <w:ind w:right="-180"/>
        <w:rPr>
          <w:rFonts w:asciiTheme="minorHAnsi" w:hAnsiTheme="minorHAnsi" w:cstheme="minorHAnsi"/>
          <w:b/>
          <w:u w:val="thick"/>
        </w:rPr>
      </w:pPr>
      <w:r w:rsidRPr="00BA67A3">
        <w:rPr>
          <w:rFonts w:asciiTheme="minorHAnsi" w:hAnsiTheme="minorHAnsi" w:cstheme="minorHAnsi"/>
          <w:b/>
          <w:u w:val="thick"/>
        </w:rPr>
        <w:tab/>
      </w:r>
    </w:p>
    <w:p w14:paraId="66B62D82" w14:textId="75279882" w:rsidR="00AF37F0" w:rsidRDefault="00AF37F0" w:rsidP="00AF37F0">
      <w:pPr>
        <w:rPr>
          <w:rFonts w:asciiTheme="minorHAnsi" w:hAnsiTheme="minorHAnsi" w:cstheme="minorHAnsi"/>
          <w:bCs/>
        </w:rPr>
      </w:pPr>
    </w:p>
    <w:p w14:paraId="6C94F7E9" w14:textId="77777777" w:rsidR="00E01966" w:rsidRDefault="00E01966" w:rsidP="00E01966">
      <w:pPr>
        <w:rPr>
          <w:rFonts w:asciiTheme="minorHAnsi" w:hAnsiTheme="minorHAnsi" w:cstheme="minorHAnsi"/>
          <w:bCs/>
        </w:rPr>
      </w:pPr>
      <w:r w:rsidRPr="00E54FE3">
        <w:rPr>
          <w:rFonts w:asciiTheme="minorHAnsi" w:hAnsiTheme="minorHAnsi" w:cstheme="minorHAnsi"/>
          <w:b/>
        </w:rPr>
        <w:t>For Advocate Supervisor Use Only</w:t>
      </w:r>
      <w:r>
        <w:rPr>
          <w:rFonts w:asciiTheme="minorHAnsi" w:hAnsiTheme="minorHAnsi" w:cstheme="minorHAnsi"/>
          <w:bCs/>
        </w:rPr>
        <w:t xml:space="preserve"> – GAL Volunteer does not complete this section.  Leave blank.</w:t>
      </w:r>
    </w:p>
    <w:p w14:paraId="29F7A65F" w14:textId="77777777" w:rsidR="00E01966" w:rsidRDefault="00E01966" w:rsidP="00E01966">
      <w:pPr>
        <w:rPr>
          <w:rFonts w:asciiTheme="minorHAnsi" w:hAnsiTheme="minorHAnsi" w:cstheme="minorHAnsi"/>
          <w:bCs/>
        </w:rPr>
      </w:pPr>
      <w:r w:rsidRPr="00E54FE3">
        <w:rPr>
          <w:rFonts w:asciiTheme="minorHAnsi" w:hAnsiTheme="minorHAnsi" w:cstheme="minorHAnsi"/>
          <w:b/>
        </w:rPr>
        <w:t>For GAL to Complete</w:t>
      </w:r>
      <w:r>
        <w:rPr>
          <w:rFonts w:asciiTheme="minorHAnsi" w:hAnsiTheme="minorHAnsi" w:cstheme="minorHAnsi"/>
          <w:bCs/>
        </w:rPr>
        <w:t xml:space="preserve"> – GAL Volunteer completes all the information for this section.</w:t>
      </w:r>
    </w:p>
    <w:p w14:paraId="0B12AF9C" w14:textId="77777777" w:rsidR="00485E8B" w:rsidRPr="00BA67A3" w:rsidRDefault="00485E8B" w:rsidP="00AF37F0">
      <w:pPr>
        <w:rPr>
          <w:rFonts w:asciiTheme="minorHAnsi" w:hAnsiTheme="minorHAnsi" w:cstheme="minorHAnsi"/>
          <w:bCs/>
        </w:rPr>
      </w:pPr>
    </w:p>
    <w:p w14:paraId="7F03F66A" w14:textId="747DB109" w:rsidR="00AF37F0" w:rsidRPr="00BA67A3" w:rsidRDefault="00C921C3" w:rsidP="00FF261F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A67A3">
        <w:rPr>
          <w:rFonts w:asciiTheme="minorHAnsi" w:hAnsiTheme="minorHAnsi" w:cstheme="minorHAnsi"/>
          <w:b/>
        </w:rPr>
        <w:t>1.</w:t>
      </w:r>
      <w:r w:rsidR="00F63673" w:rsidRPr="00BA67A3">
        <w:rPr>
          <w:rFonts w:asciiTheme="minorHAnsi" w:hAnsiTheme="minorHAnsi" w:cstheme="minorHAnsi"/>
          <w:b/>
        </w:rPr>
        <w:tab/>
      </w:r>
      <w:r w:rsidR="00AF37F0" w:rsidRPr="00BA67A3">
        <w:rPr>
          <w:rFonts w:asciiTheme="minorHAnsi" w:hAnsiTheme="minorHAnsi" w:cstheme="minorHAnsi"/>
          <w:b/>
        </w:rPr>
        <w:t>H</w:t>
      </w:r>
      <w:r w:rsidR="00143D29">
        <w:rPr>
          <w:rFonts w:asciiTheme="minorHAnsi" w:hAnsiTheme="minorHAnsi" w:cstheme="minorHAnsi"/>
          <w:b/>
        </w:rPr>
        <w:t>eading</w:t>
      </w:r>
    </w:p>
    <w:p w14:paraId="56113F5C" w14:textId="7C35F96E" w:rsidR="00AF37F0" w:rsidRPr="00BA67A3" w:rsidRDefault="00AF37F0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Case Number(s)</w:t>
      </w:r>
    </w:p>
    <w:p w14:paraId="0FFC7566" w14:textId="77777777" w:rsidR="00AF37F0" w:rsidRPr="00BA67A3" w:rsidRDefault="00AF37F0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Temporary Custody Date (also known as Shelter Care Hearing Date)</w:t>
      </w:r>
    </w:p>
    <w:p w14:paraId="633088D8" w14:textId="342EF554" w:rsidR="00AF37F0" w:rsidRPr="00BA67A3" w:rsidRDefault="00AF37F0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Adjudication Date</w:t>
      </w:r>
    </w:p>
    <w:p w14:paraId="088678B4" w14:textId="11EECB08" w:rsidR="00BC1886" w:rsidRPr="00BA67A3" w:rsidRDefault="00BC1886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Disposition Date</w:t>
      </w:r>
    </w:p>
    <w:p w14:paraId="10EFBB44" w14:textId="24D2B2EC" w:rsidR="00BC1886" w:rsidRPr="00BA67A3" w:rsidRDefault="00BC1886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Last PRH Date</w:t>
      </w:r>
    </w:p>
    <w:p w14:paraId="5422608C" w14:textId="33DB8F29" w:rsidR="00BC1886" w:rsidRPr="00BA67A3" w:rsidRDefault="00BC1886" w:rsidP="00AF37F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Date of Goal Change</w:t>
      </w:r>
    </w:p>
    <w:p w14:paraId="56269E99" w14:textId="685D438A" w:rsidR="00855A44" w:rsidRDefault="00855A44" w:rsidP="00DC529C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Last Child/Family Team Meeting</w:t>
      </w:r>
      <w:r w:rsidR="00C17F33">
        <w:rPr>
          <w:rFonts w:asciiTheme="minorHAnsi" w:hAnsiTheme="minorHAnsi" w:cstheme="minorHAnsi"/>
          <w:bCs/>
          <w:sz w:val="24"/>
          <w:szCs w:val="24"/>
        </w:rPr>
        <w:t xml:space="preserve"> – leave blank if one has not occurred since last report</w:t>
      </w:r>
    </w:p>
    <w:p w14:paraId="4229FCF2" w14:textId="71C2B856" w:rsidR="00DC529C" w:rsidRPr="00BA67A3" w:rsidRDefault="00DC529C" w:rsidP="00DC529C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Hearing Date - date scheduled for the Termination of Parental Rights/Best Interest Hearing</w:t>
      </w:r>
    </w:p>
    <w:p w14:paraId="090FE752" w14:textId="4D8FF316" w:rsidR="00DC529C" w:rsidRPr="00BA67A3" w:rsidRDefault="0031247B" w:rsidP="00DC529C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Type</w:t>
      </w:r>
      <w:r w:rsidR="00DC529C" w:rsidRPr="00BA67A3">
        <w:rPr>
          <w:rFonts w:asciiTheme="minorHAnsi" w:hAnsiTheme="minorHAnsi" w:cstheme="minorHAnsi"/>
          <w:bCs/>
          <w:sz w:val="24"/>
          <w:szCs w:val="24"/>
        </w:rPr>
        <w:t xml:space="preserve"> of Hearing – Termination of Parental Rights/Best Interest</w:t>
      </w:r>
    </w:p>
    <w:p w14:paraId="5F94FA25" w14:textId="77777777" w:rsidR="00AF37F0" w:rsidRPr="00BA67A3" w:rsidRDefault="00AF37F0" w:rsidP="00AF37F0">
      <w:pPr>
        <w:rPr>
          <w:rFonts w:asciiTheme="minorHAnsi" w:hAnsiTheme="minorHAnsi" w:cstheme="minorHAnsi"/>
          <w:bCs/>
        </w:rPr>
      </w:pPr>
    </w:p>
    <w:p w14:paraId="3B4B8B73" w14:textId="0C171C2C" w:rsidR="00AF37F0" w:rsidRPr="00BA67A3" w:rsidRDefault="00AF37F0" w:rsidP="00FF261F">
      <w:pPr>
        <w:tabs>
          <w:tab w:val="left" w:pos="360"/>
          <w:tab w:val="left" w:pos="450"/>
        </w:tabs>
        <w:rPr>
          <w:rFonts w:asciiTheme="minorHAnsi" w:hAnsiTheme="minorHAnsi" w:cstheme="minorHAnsi"/>
          <w:b/>
        </w:rPr>
      </w:pPr>
      <w:r w:rsidRPr="00BA67A3">
        <w:rPr>
          <w:rFonts w:asciiTheme="minorHAnsi" w:hAnsiTheme="minorHAnsi" w:cstheme="minorHAnsi"/>
          <w:b/>
        </w:rPr>
        <w:t xml:space="preserve">2.  </w:t>
      </w:r>
      <w:r w:rsidRPr="00BA67A3">
        <w:rPr>
          <w:rFonts w:asciiTheme="minorHAnsi" w:hAnsiTheme="minorHAnsi" w:cstheme="minorHAnsi"/>
          <w:b/>
        </w:rPr>
        <w:tab/>
      </w:r>
      <w:r w:rsidR="00105B7C">
        <w:rPr>
          <w:rFonts w:asciiTheme="minorHAnsi" w:hAnsiTheme="minorHAnsi" w:cstheme="minorHAnsi"/>
          <w:b/>
        </w:rPr>
        <w:t>Child Section</w:t>
      </w:r>
    </w:p>
    <w:p w14:paraId="73FE41D9" w14:textId="77777777" w:rsidR="00621C42" w:rsidRPr="00B0631F" w:rsidRDefault="00621C42" w:rsidP="00621C42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>Children listed in birth order from oldest to youngest</w:t>
      </w:r>
    </w:p>
    <w:p w14:paraId="7C310FF9" w14:textId="77777777" w:rsidR="00621C42" w:rsidRPr="00B0631F" w:rsidRDefault="00621C42" w:rsidP="00621C42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Use full name, ex. Robert Price</w:t>
      </w:r>
    </w:p>
    <w:p w14:paraId="013EC443" w14:textId="77777777" w:rsidR="00621C42" w:rsidRPr="00B0631F" w:rsidRDefault="00621C42" w:rsidP="00621C42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B0631F">
        <w:rPr>
          <w:rFonts w:asciiTheme="minorHAnsi" w:hAnsiTheme="minorHAnsi" w:cstheme="minorHAnsi"/>
          <w:bCs/>
          <w:sz w:val="24"/>
          <w:szCs w:val="24"/>
        </w:rPr>
        <w:t>ate of birth</w:t>
      </w:r>
    </w:p>
    <w:p w14:paraId="5FFBFB1B" w14:textId="77777777" w:rsidR="00621C42" w:rsidRPr="00B0631F" w:rsidRDefault="00621C42" w:rsidP="00621C42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Age</w:t>
      </w:r>
      <w:r w:rsidRPr="00B0631F">
        <w:rPr>
          <w:rFonts w:asciiTheme="minorHAnsi" w:hAnsiTheme="minorHAnsi" w:cstheme="minorHAnsi"/>
          <w:bCs/>
          <w:sz w:val="24"/>
          <w:szCs w:val="24"/>
        </w:rPr>
        <w:t xml:space="preserve"> of child, as of the date of the hearing, calculated to </w:t>
      </w:r>
      <w:r>
        <w:rPr>
          <w:rFonts w:asciiTheme="minorHAnsi" w:hAnsiTheme="minorHAnsi" w:cstheme="minorHAnsi"/>
          <w:bCs/>
          <w:sz w:val="24"/>
          <w:szCs w:val="24"/>
        </w:rPr>
        <w:t>nearest year</w:t>
      </w:r>
    </w:p>
    <w:p w14:paraId="60DD2090" w14:textId="77777777" w:rsidR="00621C42" w:rsidRDefault="00621C42" w:rsidP="00621C4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</w:t>
      </w:r>
      <w:r w:rsidRPr="00B0631F">
        <w:rPr>
          <w:rFonts w:asciiTheme="minorHAnsi" w:hAnsiTheme="minorHAnsi" w:cstheme="minorHAnsi"/>
          <w:bCs/>
          <w:sz w:val="24"/>
          <w:szCs w:val="24"/>
        </w:rPr>
        <w:t>alculate in months for children under two years of age</w:t>
      </w:r>
      <w:r>
        <w:rPr>
          <w:rFonts w:asciiTheme="minorHAnsi" w:hAnsiTheme="minorHAnsi" w:cstheme="minorHAnsi"/>
          <w:bCs/>
          <w:sz w:val="24"/>
          <w:szCs w:val="24"/>
        </w:rPr>
        <w:t xml:space="preserve"> (listed as 1-24 months)</w:t>
      </w:r>
    </w:p>
    <w:p w14:paraId="1FAC1781" w14:textId="77777777" w:rsidR="00AF37F0" w:rsidRPr="00BA67A3" w:rsidRDefault="00AF37F0" w:rsidP="00AF37F0">
      <w:pPr>
        <w:ind w:left="720"/>
        <w:rPr>
          <w:rFonts w:asciiTheme="minorHAnsi" w:hAnsiTheme="minorHAnsi" w:cstheme="minorHAnsi"/>
          <w:bCs/>
        </w:rPr>
      </w:pPr>
    </w:p>
    <w:p w14:paraId="1FEBBD53" w14:textId="77777777" w:rsidR="00841048" w:rsidRPr="00B0631F" w:rsidRDefault="00841048" w:rsidP="00841048">
      <w:pPr>
        <w:tabs>
          <w:tab w:val="left" w:pos="360"/>
          <w:tab w:val="left" w:pos="81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t xml:space="preserve">3.  </w:t>
      </w:r>
      <w:r w:rsidRPr="00B0631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Interviewed for this Reporting Period</w:t>
      </w:r>
    </w:p>
    <w:p w14:paraId="31CAE1E9" w14:textId="77777777" w:rsidR="00841048" w:rsidRPr="005C6E3C" w:rsidRDefault="00841048" w:rsidP="0084104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the time period starting with the last court hearing (not including Status) and the writing of this court report</w:t>
      </w:r>
    </w:p>
    <w:p w14:paraId="4F49696E" w14:textId="77777777" w:rsidR="00841048" w:rsidRPr="00B0631F" w:rsidRDefault="00841048" w:rsidP="0084104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Include only those whose information you utilized in the </w:t>
      </w:r>
      <w:r>
        <w:rPr>
          <w:rFonts w:asciiTheme="minorHAnsi" w:hAnsiTheme="minorHAnsi" w:cstheme="minorHAnsi"/>
          <w:sz w:val="24"/>
          <w:szCs w:val="24"/>
        </w:rPr>
        <w:t xml:space="preserve">Findings for Children and Overview for Parents </w:t>
      </w:r>
      <w:r w:rsidRPr="00B0631F">
        <w:rPr>
          <w:rFonts w:asciiTheme="minorHAnsi" w:hAnsiTheme="minorHAnsi" w:cstheme="minorHAnsi"/>
          <w:sz w:val="24"/>
          <w:szCs w:val="24"/>
        </w:rPr>
        <w:t>section of this court report</w:t>
      </w:r>
    </w:p>
    <w:p w14:paraId="4E5E8D3B" w14:textId="77777777" w:rsidR="00841048" w:rsidRPr="00B0631F" w:rsidRDefault="00841048" w:rsidP="0084104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List person's name and relationship to child</w:t>
      </w:r>
    </w:p>
    <w:p w14:paraId="1C5CFC55" w14:textId="77777777" w:rsidR="00841048" w:rsidRPr="00B0631F" w:rsidRDefault="00841048" w:rsidP="0084104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use first name and last initial only for Foster Parents</w:t>
      </w:r>
    </w:p>
    <w:p w14:paraId="364911EF" w14:textId="77777777" w:rsidR="00841048" w:rsidRPr="00B0631F" w:rsidRDefault="00841048" w:rsidP="0084104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People interviewed more than once are listed just once</w:t>
      </w:r>
    </w:p>
    <w:p w14:paraId="2C41DB7C" w14:textId="77777777" w:rsidR="00841048" w:rsidRPr="006C62CC" w:rsidRDefault="00841048" w:rsidP="0084104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6C62CC">
        <w:rPr>
          <w:rFonts w:asciiTheme="minorHAnsi" w:hAnsiTheme="minorHAnsi" w:cstheme="minorHAnsi"/>
          <w:sz w:val="24"/>
          <w:szCs w:val="24"/>
        </w:rPr>
        <w:t xml:space="preserve">Do not </w:t>
      </w:r>
      <w:r>
        <w:rPr>
          <w:rFonts w:asciiTheme="minorHAnsi" w:hAnsiTheme="minorHAnsi" w:cstheme="minorHAnsi"/>
          <w:sz w:val="24"/>
          <w:szCs w:val="24"/>
        </w:rPr>
        <w:t xml:space="preserve">include the children or your </w:t>
      </w:r>
      <w:r w:rsidRPr="006C62CC">
        <w:rPr>
          <w:rFonts w:asciiTheme="minorHAnsi" w:hAnsiTheme="minorHAnsi" w:cstheme="minorHAnsi"/>
          <w:sz w:val="24"/>
          <w:szCs w:val="24"/>
        </w:rPr>
        <w:t>Advocate Supervisor</w:t>
      </w:r>
    </w:p>
    <w:p w14:paraId="29A89772" w14:textId="77777777" w:rsidR="00AF37F0" w:rsidRPr="00BA67A3" w:rsidRDefault="00AF37F0" w:rsidP="00AF37F0">
      <w:pPr>
        <w:rPr>
          <w:rFonts w:asciiTheme="minorHAnsi" w:hAnsiTheme="minorHAnsi" w:cstheme="minorHAnsi"/>
          <w:bCs/>
        </w:rPr>
      </w:pPr>
      <w:r w:rsidRPr="00BA67A3">
        <w:rPr>
          <w:rFonts w:asciiTheme="minorHAnsi" w:hAnsiTheme="minorHAnsi" w:cstheme="minorHAnsi"/>
          <w:bCs/>
        </w:rPr>
        <w:t> </w:t>
      </w:r>
    </w:p>
    <w:p w14:paraId="72C71EA1" w14:textId="77777777" w:rsidR="00AA225F" w:rsidRPr="00B0631F" w:rsidRDefault="00AF37F0" w:rsidP="00AA225F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A67A3">
        <w:rPr>
          <w:rFonts w:asciiTheme="minorHAnsi" w:hAnsiTheme="minorHAnsi" w:cstheme="minorHAnsi"/>
          <w:b/>
        </w:rPr>
        <w:t xml:space="preserve">4.  </w:t>
      </w:r>
      <w:r w:rsidR="00AA225F">
        <w:rPr>
          <w:rFonts w:asciiTheme="minorHAnsi" w:hAnsiTheme="minorHAnsi" w:cstheme="minorHAnsi"/>
          <w:b/>
        </w:rPr>
        <w:t>Reports and Materials Reviewed</w:t>
      </w:r>
    </w:p>
    <w:p w14:paraId="5BEF02B8" w14:textId="77777777" w:rsidR="00AA225F" w:rsidRPr="005C6E3C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the time period starting with the last court hearing (not including Status) and the writing of this court report</w:t>
      </w:r>
    </w:p>
    <w:p w14:paraId="7B482CF9" w14:textId="77777777" w:rsidR="00AA225F" w:rsidRPr="00B0631F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Include only those reports and materials that you used in the findings section </w:t>
      </w:r>
    </w:p>
    <w:p w14:paraId="1AF24E63" w14:textId="77777777" w:rsidR="00AA225F" w:rsidRPr="00B0631F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List date and title of each report </w:t>
      </w:r>
    </w:p>
    <w:p w14:paraId="5CB5DE3E" w14:textId="77777777" w:rsidR="00AA225F" w:rsidRPr="00B0631F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for one individual, l</w:t>
      </w:r>
      <w:r w:rsidRPr="00B0631F">
        <w:rPr>
          <w:rFonts w:asciiTheme="minorHAnsi" w:hAnsiTheme="minorHAnsi" w:cstheme="minorHAnsi"/>
          <w:sz w:val="24"/>
          <w:szCs w:val="24"/>
        </w:rPr>
        <w:t>ist the name of the person associated with the report or material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1BC5CB" w14:textId="77777777" w:rsidR="00AA225F" w:rsidRPr="00B0631F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Do not include court orders</w:t>
      </w:r>
      <w:r>
        <w:rPr>
          <w:rFonts w:asciiTheme="minorHAnsi" w:hAnsiTheme="minorHAnsi" w:cstheme="minorHAnsi"/>
          <w:sz w:val="24"/>
          <w:szCs w:val="24"/>
        </w:rPr>
        <w:t>, agency reports or previous CASA/GAL reports, emails or text messages</w:t>
      </w:r>
    </w:p>
    <w:p w14:paraId="6C7FCB58" w14:textId="77777777" w:rsidR="00AA225F" w:rsidRDefault="00AA225F" w:rsidP="00AA225F">
      <w:pPr>
        <w:rPr>
          <w:rFonts w:asciiTheme="minorHAnsi" w:hAnsiTheme="minorHAnsi" w:cstheme="minorHAnsi"/>
          <w:bCs/>
        </w:rPr>
      </w:pPr>
    </w:p>
    <w:p w14:paraId="7DA8DD8F" w14:textId="77777777" w:rsidR="00AA225F" w:rsidRPr="00B0631F" w:rsidRDefault="00AA225F" w:rsidP="00AA225F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lastRenderedPageBreak/>
        <w:t xml:space="preserve">5.  </w:t>
      </w:r>
      <w:r w:rsidRPr="00B0631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Dates of Child Visits</w:t>
      </w:r>
      <w:r w:rsidRPr="00B0631F">
        <w:rPr>
          <w:rFonts w:asciiTheme="minorHAnsi" w:hAnsiTheme="minorHAnsi" w:cstheme="minorHAnsi"/>
          <w:b/>
        </w:rPr>
        <w:tab/>
      </w:r>
    </w:p>
    <w:p w14:paraId="5248BB0C" w14:textId="77777777" w:rsidR="00AA225F" w:rsidRPr="005C6E3C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the time period starting with the last court hearing (not including Status) and the writing of this court report</w:t>
      </w:r>
    </w:p>
    <w:p w14:paraId="4B3C9E30" w14:textId="77777777" w:rsidR="00AA225F" w:rsidRPr="00B0631F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List child’s name</w:t>
      </w:r>
    </w:p>
    <w:p w14:paraId="6F8D87AD" w14:textId="77777777" w:rsidR="00AA225F" w:rsidRPr="00B0631F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</w:t>
      </w:r>
      <w:r w:rsidRPr="00B0631F">
        <w:rPr>
          <w:rFonts w:asciiTheme="minorHAnsi" w:hAnsiTheme="minorHAnsi" w:cstheme="minorHAnsi"/>
          <w:sz w:val="24"/>
          <w:szCs w:val="24"/>
        </w:rPr>
        <w:t xml:space="preserve"> dates for child visits</w:t>
      </w:r>
    </w:p>
    <w:p w14:paraId="239AFBCC" w14:textId="77777777" w:rsidR="00AA225F" w:rsidRPr="00B0631F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If visit dates are the same for all children involved, </w:t>
      </w:r>
      <w:r>
        <w:rPr>
          <w:rFonts w:asciiTheme="minorHAnsi" w:hAnsiTheme="minorHAnsi" w:cstheme="minorHAnsi"/>
          <w:sz w:val="24"/>
          <w:szCs w:val="24"/>
        </w:rPr>
        <w:t xml:space="preserve">you can list all children on one line and </w:t>
      </w:r>
      <w:r w:rsidRPr="00B0631F">
        <w:rPr>
          <w:rFonts w:asciiTheme="minorHAnsi" w:hAnsiTheme="minorHAnsi" w:cstheme="minorHAnsi"/>
          <w:sz w:val="24"/>
          <w:szCs w:val="24"/>
        </w:rPr>
        <w:t>only list the visit dates once</w:t>
      </w:r>
    </w:p>
    <w:p w14:paraId="0BBA9602" w14:textId="77777777" w:rsidR="00AA225F" w:rsidRPr="007E0B32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Indicate if the visits were in-person or virtual</w:t>
      </w:r>
    </w:p>
    <w:p w14:paraId="1019767D" w14:textId="77777777" w:rsidR="00AA225F" w:rsidRPr="00AE7880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If visits were in-person and virtual, list them grouped together by type per child</w:t>
      </w:r>
    </w:p>
    <w:p w14:paraId="3BE34FE2" w14:textId="77777777" w:rsidR="00AA225F" w:rsidRPr="00AA225F" w:rsidRDefault="00AA225F" w:rsidP="00AA225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If a child visit is not completed, provide good-cause explanation </w:t>
      </w:r>
    </w:p>
    <w:p w14:paraId="5B335D43" w14:textId="77777777" w:rsidR="00AA225F" w:rsidRPr="00B0631F" w:rsidRDefault="00AA225F" w:rsidP="00AA225F">
      <w:pPr>
        <w:pStyle w:val="ListParagraph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0928BA1" w14:textId="77777777" w:rsidR="00047A06" w:rsidRPr="00B0631F" w:rsidRDefault="00047A06" w:rsidP="00047A06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0631F">
        <w:rPr>
          <w:rFonts w:asciiTheme="minorHAnsi" w:hAnsiTheme="minorHAnsi" w:cstheme="minorHAnsi"/>
          <w:b/>
        </w:rPr>
        <w:t xml:space="preserve">6.  </w:t>
      </w:r>
      <w:r w:rsidRPr="00B0631F">
        <w:rPr>
          <w:rFonts w:asciiTheme="minorHAnsi" w:hAnsiTheme="minorHAnsi" w:cstheme="minorHAnsi"/>
          <w:b/>
        </w:rPr>
        <w:tab/>
        <w:t>ICWA (Indian Child Welfare Act)</w:t>
      </w:r>
    </w:p>
    <w:p w14:paraId="51037E0C" w14:textId="77777777" w:rsidR="00047A06" w:rsidRPr="00B0631F" w:rsidRDefault="00047A06" w:rsidP="00047A06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If there is involvement, detail who identified Native American heritage, when that information was provided, and all known follow-up completed by DCFS/S</w:t>
      </w:r>
      <w:r>
        <w:rPr>
          <w:rFonts w:asciiTheme="minorHAnsi" w:hAnsiTheme="minorHAnsi" w:cstheme="minorHAnsi"/>
          <w:sz w:val="24"/>
          <w:szCs w:val="24"/>
        </w:rPr>
        <w:t>AO</w:t>
      </w:r>
    </w:p>
    <w:p w14:paraId="1018CF58" w14:textId="77777777" w:rsidR="00AF37F0" w:rsidRPr="00BA67A3" w:rsidRDefault="00AF37F0" w:rsidP="00F63673">
      <w:pPr>
        <w:pStyle w:val="ListParagraph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A325596" w14:textId="77777777" w:rsidR="001940A8" w:rsidRPr="00B0631F" w:rsidRDefault="001940A8" w:rsidP="001940A8">
      <w:pPr>
        <w:tabs>
          <w:tab w:val="left" w:pos="360"/>
        </w:tabs>
        <w:rPr>
          <w:rFonts w:asciiTheme="minorHAnsi" w:hAnsiTheme="minorHAnsi" w:cstheme="minorHAnsi"/>
          <w:bCs/>
        </w:rPr>
      </w:pPr>
      <w:r w:rsidRPr="00B0631F">
        <w:rPr>
          <w:rFonts w:asciiTheme="minorHAnsi" w:hAnsiTheme="minorHAnsi" w:cstheme="minorHAnsi"/>
          <w:b/>
        </w:rPr>
        <w:t xml:space="preserve">7.  </w:t>
      </w:r>
      <w:r w:rsidRPr="00B0631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Case History</w:t>
      </w:r>
    </w:p>
    <w:p w14:paraId="080A33E9" w14:textId="77777777" w:rsidR="001940A8" w:rsidRPr="006E0034" w:rsidRDefault="001940A8" w:rsidP="001940A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Typically, does not change once written for the Dispositional Hearing Report</w:t>
      </w:r>
    </w:p>
    <w:p w14:paraId="0A763203" w14:textId="77777777" w:rsidR="001940A8" w:rsidRPr="00B0631F" w:rsidRDefault="001940A8" w:rsidP="001940A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As brief as possible, includes all facts relating to why the case came into care</w:t>
      </w:r>
    </w:p>
    <w:p w14:paraId="736951B0" w14:textId="77777777" w:rsidR="001940A8" w:rsidRPr="00A92A8D" w:rsidRDefault="001940A8" w:rsidP="001940A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70C8D">
        <w:rPr>
          <w:rFonts w:asciiTheme="minorHAnsi" w:hAnsiTheme="minorHAnsi" w:cstheme="minorHAnsi"/>
          <w:sz w:val="24"/>
          <w:szCs w:val="24"/>
        </w:rPr>
        <w:t>Written in paragraph format and in past tense</w:t>
      </w:r>
    </w:p>
    <w:p w14:paraId="2A6FBA69" w14:textId="77777777" w:rsidR="001940A8" w:rsidRPr="00B70C8D" w:rsidRDefault="001940A8" w:rsidP="001940A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Using documents such as the police report for details, write this section in your own words…do not copy and paste</w:t>
      </w:r>
    </w:p>
    <w:p w14:paraId="1B4F1029" w14:textId="77777777" w:rsidR="001940A8" w:rsidRPr="00B70C8D" w:rsidRDefault="001940A8" w:rsidP="001940A8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  <w:u w:val="single"/>
        </w:rPr>
      </w:pPr>
      <w:bookmarkStart w:id="0" w:name="_Hlk105492673"/>
      <w:r w:rsidRPr="00B70C8D">
        <w:rPr>
          <w:rFonts w:asciiTheme="minorHAnsi" w:hAnsiTheme="minorHAnsi" w:cstheme="minorHAnsi"/>
          <w:sz w:val="24"/>
          <w:szCs w:val="24"/>
          <w:u w:val="single"/>
        </w:rPr>
        <w:t>Do not include who made the hotline call</w:t>
      </w:r>
      <w:r>
        <w:rPr>
          <w:rFonts w:asciiTheme="minorHAnsi" w:hAnsiTheme="minorHAnsi" w:cstheme="minorHAnsi"/>
          <w:sz w:val="24"/>
          <w:szCs w:val="24"/>
          <w:u w:val="single"/>
        </w:rPr>
        <w:t>; t</w:t>
      </w:r>
      <w:r w:rsidRPr="00B70C8D">
        <w:rPr>
          <w:rFonts w:asciiTheme="minorHAnsi" w:hAnsiTheme="minorHAnsi" w:cstheme="minorHAnsi"/>
          <w:sz w:val="24"/>
          <w:szCs w:val="24"/>
          <w:u w:val="single"/>
        </w:rPr>
        <w:t>his information should be kept anonymous</w:t>
      </w:r>
    </w:p>
    <w:bookmarkEnd w:id="0"/>
    <w:p w14:paraId="1A4418DA" w14:textId="5DEB0C59" w:rsidR="00AF37F0" w:rsidRPr="00BA67A3" w:rsidRDefault="00AF37F0" w:rsidP="00BC72B3">
      <w:pPr>
        <w:rPr>
          <w:rFonts w:asciiTheme="minorHAnsi" w:hAnsiTheme="minorHAnsi" w:cstheme="minorHAnsi"/>
          <w:bCs/>
        </w:rPr>
      </w:pPr>
      <w:r w:rsidRPr="00BA67A3">
        <w:rPr>
          <w:rFonts w:asciiTheme="minorHAnsi" w:hAnsiTheme="minorHAnsi" w:cstheme="minorHAnsi"/>
          <w:bCs/>
        </w:rPr>
        <w:t> </w:t>
      </w:r>
    </w:p>
    <w:p w14:paraId="054E6471" w14:textId="4F117B28" w:rsidR="00AF37F0" w:rsidRPr="00BA67A3" w:rsidRDefault="00BC72B3" w:rsidP="00FF261F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A67A3">
        <w:rPr>
          <w:rFonts w:asciiTheme="minorHAnsi" w:hAnsiTheme="minorHAnsi" w:cstheme="minorHAnsi"/>
          <w:b/>
        </w:rPr>
        <w:t>8</w:t>
      </w:r>
      <w:r w:rsidR="00AF37F0" w:rsidRPr="00BA67A3">
        <w:rPr>
          <w:rFonts w:asciiTheme="minorHAnsi" w:hAnsiTheme="minorHAnsi" w:cstheme="minorHAnsi"/>
          <w:b/>
        </w:rPr>
        <w:t>.</w:t>
      </w:r>
      <w:r w:rsidR="00AF37F0" w:rsidRPr="00BA67A3">
        <w:rPr>
          <w:rFonts w:asciiTheme="minorHAnsi" w:hAnsiTheme="minorHAnsi" w:cstheme="minorHAnsi"/>
          <w:b/>
        </w:rPr>
        <w:tab/>
      </w:r>
      <w:r w:rsidR="009D082F">
        <w:rPr>
          <w:rFonts w:asciiTheme="minorHAnsi" w:hAnsiTheme="minorHAnsi" w:cstheme="minorHAnsi"/>
          <w:b/>
        </w:rPr>
        <w:t>Findings for the Children</w:t>
      </w:r>
    </w:p>
    <w:p w14:paraId="2B7000F1" w14:textId="77777777" w:rsidR="00AF37F0" w:rsidRPr="00BA67A3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Findings describe events, observations, and other information</w:t>
      </w:r>
    </w:p>
    <w:p w14:paraId="02E0F8BE" w14:textId="77777777" w:rsidR="00AF37F0" w:rsidRPr="00BA67A3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Written in paragraph format</w:t>
      </w:r>
    </w:p>
    <w:p w14:paraId="0BB346AD" w14:textId="77777777" w:rsidR="00AF37F0" w:rsidRPr="00BA67A3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When a date is used in a sentence, the full date is used.</w:t>
      </w:r>
    </w:p>
    <w:p w14:paraId="77AB106C" w14:textId="77777777" w:rsidR="00AF37F0" w:rsidRPr="00BA67A3" w:rsidRDefault="00AF37F0" w:rsidP="00F6367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Example: January 29, 2016 instead of 01/29/2016</w:t>
      </w:r>
    </w:p>
    <w:p w14:paraId="78A1EB32" w14:textId="7E384E0A" w:rsidR="00AF37F0" w:rsidRPr="00BA67A3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Include a Findings section for each child</w:t>
      </w:r>
    </w:p>
    <w:p w14:paraId="0F211C18" w14:textId="0CF1D217" w:rsidR="00AF37F0" w:rsidRPr="00BA67A3" w:rsidRDefault="00AF37F0" w:rsidP="00F6367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Start with children, oldest child first</w:t>
      </w:r>
    </w:p>
    <w:p w14:paraId="043F7A26" w14:textId="66DE8F13" w:rsidR="00AF37F0" w:rsidRPr="00BA67A3" w:rsidRDefault="00AF37F0" w:rsidP="00BD4521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Each child’s section is a narrative that includes the following sections in order to provide the judge with a complete but concise picture of the child:</w:t>
      </w:r>
    </w:p>
    <w:p w14:paraId="123DA47A" w14:textId="0222811E" w:rsidR="00AF37F0" w:rsidRDefault="00E70672" w:rsidP="00F6367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 xml:space="preserve">Physical Safety </w:t>
      </w:r>
      <w:r w:rsidR="001B4A78">
        <w:rPr>
          <w:rFonts w:asciiTheme="minorHAnsi" w:hAnsiTheme="minorHAnsi" w:cstheme="minorHAnsi"/>
          <w:bCs/>
          <w:sz w:val="24"/>
          <w:szCs w:val="24"/>
        </w:rPr>
        <w:t>and</w:t>
      </w:r>
      <w:r w:rsidRPr="00BA67A3">
        <w:rPr>
          <w:rFonts w:asciiTheme="minorHAnsi" w:hAnsiTheme="minorHAnsi" w:cstheme="minorHAnsi"/>
          <w:bCs/>
          <w:sz w:val="24"/>
          <w:szCs w:val="24"/>
        </w:rPr>
        <w:t xml:space="preserve"> Welfare</w:t>
      </w:r>
    </w:p>
    <w:p w14:paraId="0A1F214A" w14:textId="42060F78" w:rsidR="0030768F" w:rsidRDefault="0030768F" w:rsidP="00B866E6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Cs/>
        </w:rPr>
      </w:pPr>
      <w:r w:rsidRPr="00B866E6">
        <w:rPr>
          <w:rFonts w:asciiTheme="minorHAnsi" w:hAnsiTheme="minorHAnsi" w:cstheme="minorHAnsi"/>
          <w:bCs/>
        </w:rPr>
        <w:t>Description of placement / home and what space has been dedicated to the child, including sleeping arrangements</w:t>
      </w:r>
    </w:p>
    <w:p w14:paraId="01B6CA02" w14:textId="3BC3235F" w:rsidR="00B866E6" w:rsidRDefault="00B866E6" w:rsidP="00B866E6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Family </w:t>
      </w:r>
      <w:r w:rsidR="003F6550">
        <w:rPr>
          <w:rFonts w:asciiTheme="minorHAnsi" w:hAnsiTheme="minorHAnsi" w:cstheme="minorHAnsi"/>
          <w:bCs/>
        </w:rPr>
        <w:t>composition (who lives in the home)</w:t>
      </w:r>
    </w:p>
    <w:p w14:paraId="110C80D9" w14:textId="48C1E953" w:rsidR="003F6550" w:rsidRDefault="003F6550" w:rsidP="00B866E6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Needs are being met, like food, clothing, etc.</w:t>
      </w:r>
    </w:p>
    <w:p w14:paraId="1360CD06" w14:textId="74FA7574" w:rsidR="00B866E6" w:rsidRPr="00266C9B" w:rsidRDefault="003F6550" w:rsidP="00266C9B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Any safety risks or concerns</w:t>
      </w:r>
    </w:p>
    <w:p w14:paraId="61DB974A" w14:textId="00C01034" w:rsidR="00AF37F0" w:rsidRDefault="00E70672" w:rsidP="00F6367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Development of Identity</w:t>
      </w:r>
    </w:p>
    <w:p w14:paraId="0110173E" w14:textId="0939E873" w:rsidR="00266C9B" w:rsidRPr="00F951D8" w:rsidRDefault="00266C9B" w:rsidP="00F951D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Cs/>
        </w:rPr>
      </w:pPr>
      <w:r w:rsidRPr="00F951D8">
        <w:rPr>
          <w:rFonts w:asciiTheme="minorHAnsi" w:hAnsiTheme="minorHAnsi" w:cstheme="minorHAnsi"/>
          <w:bCs/>
        </w:rPr>
        <w:t>How long has the child been in the pre-adoptive home?</w:t>
      </w:r>
    </w:p>
    <w:p w14:paraId="7DE78201" w14:textId="783E36F2" w:rsidR="00266C9B" w:rsidRPr="00F951D8" w:rsidRDefault="00266C9B" w:rsidP="00F951D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Cs/>
        </w:rPr>
      </w:pPr>
      <w:r w:rsidRPr="00F951D8">
        <w:rPr>
          <w:rFonts w:asciiTheme="minorHAnsi" w:hAnsiTheme="minorHAnsi" w:cstheme="minorHAnsi"/>
          <w:bCs/>
        </w:rPr>
        <w:t>Observations of child’s growth and development since being placed in the pre-</w:t>
      </w:r>
      <w:r w:rsidR="00F951D8" w:rsidRPr="00F951D8">
        <w:rPr>
          <w:rFonts w:asciiTheme="minorHAnsi" w:hAnsiTheme="minorHAnsi" w:cstheme="minorHAnsi"/>
          <w:bCs/>
        </w:rPr>
        <w:t>adoptive</w:t>
      </w:r>
      <w:r w:rsidRPr="00F951D8">
        <w:rPr>
          <w:rFonts w:asciiTheme="minorHAnsi" w:hAnsiTheme="minorHAnsi" w:cstheme="minorHAnsi"/>
          <w:bCs/>
        </w:rPr>
        <w:t xml:space="preserve"> home</w:t>
      </w:r>
    </w:p>
    <w:p w14:paraId="2676D71B" w14:textId="6A75C22C" w:rsidR="00266C9B" w:rsidRPr="00F951D8" w:rsidRDefault="00266C9B" w:rsidP="00F951D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Cs/>
        </w:rPr>
      </w:pPr>
      <w:r w:rsidRPr="00F951D8">
        <w:rPr>
          <w:rFonts w:asciiTheme="minorHAnsi" w:hAnsiTheme="minorHAnsi" w:cstheme="minorHAnsi"/>
          <w:bCs/>
        </w:rPr>
        <w:t>Is the Foster Parent willing to continue to permit the minor to visit with their biological siblings and/or extended biological family?</w:t>
      </w:r>
    </w:p>
    <w:p w14:paraId="4047C9D9" w14:textId="633A4620" w:rsidR="00AF37F0" w:rsidRDefault="00E70672" w:rsidP="00F6367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lastRenderedPageBreak/>
        <w:t>Familial, Culture and Religious Background</w:t>
      </w:r>
    </w:p>
    <w:p w14:paraId="07487B23" w14:textId="4D89553A" w:rsidR="00133B3F" w:rsidRDefault="007E23BB" w:rsidP="00133B3F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How are foster parents fostering the child’s cultural background?</w:t>
      </w:r>
    </w:p>
    <w:p w14:paraId="571BB866" w14:textId="7BA635BA" w:rsidR="007E23BB" w:rsidRDefault="007E23BB" w:rsidP="00133B3F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Describe any sibling or relative contact and relationship</w:t>
      </w:r>
    </w:p>
    <w:p w14:paraId="5CC46005" w14:textId="569C8CC3" w:rsidR="007E23BB" w:rsidRDefault="007E23BB" w:rsidP="00133B3F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Native language of child and whether it is being used or fostered</w:t>
      </w:r>
    </w:p>
    <w:p w14:paraId="44C26872" w14:textId="394C2536" w:rsidR="007E23BB" w:rsidRDefault="007E23BB" w:rsidP="00133B3F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Child’s religious background</w:t>
      </w:r>
    </w:p>
    <w:p w14:paraId="5DA26847" w14:textId="43C64AB3" w:rsidR="007E23BB" w:rsidRPr="00BA67A3" w:rsidRDefault="007E23BB" w:rsidP="00133B3F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Racial or ethnical traditions/heritage</w:t>
      </w:r>
    </w:p>
    <w:p w14:paraId="1D176D1D" w14:textId="4DA1230B" w:rsidR="00AF37F0" w:rsidRDefault="00707981" w:rsidP="00F6367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Sense of Attachment</w:t>
      </w:r>
    </w:p>
    <w:p w14:paraId="0C17A242" w14:textId="3C76D85D" w:rsidR="00BD2F0B" w:rsidRDefault="00BD2F0B" w:rsidP="00BD2F0B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Describe where the child actually feels love, attachment, and a sense of being valued</w:t>
      </w:r>
    </w:p>
    <w:p w14:paraId="4C88E847" w14:textId="3BA3FD6F" w:rsidR="00BD2F0B" w:rsidRDefault="00BD2F0B" w:rsidP="00BD2F0B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Describe the child’s sense of security (i.e. runs to foster mother when scared, etc.)</w:t>
      </w:r>
    </w:p>
    <w:p w14:paraId="73263DC6" w14:textId="1DDD3C9B" w:rsidR="00BD2F0B" w:rsidRDefault="00BD2F0B" w:rsidP="00BD2F0B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Are the foster parents willing to provide permanency?</w:t>
      </w:r>
    </w:p>
    <w:p w14:paraId="5D540CEA" w14:textId="0034491B" w:rsidR="00BD2F0B" w:rsidRDefault="00BD2F0B" w:rsidP="00BD2F0B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Describe child’s interaction with household members</w:t>
      </w:r>
    </w:p>
    <w:p w14:paraId="25E11D0D" w14:textId="6AB5D521" w:rsidR="00BD2F0B" w:rsidRDefault="00BD2F0B" w:rsidP="00BD2F0B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Describe child’s interaction and bond with foster parents</w:t>
      </w:r>
    </w:p>
    <w:p w14:paraId="0CD22D3E" w14:textId="04688C98" w:rsidR="00BD2F0B" w:rsidRDefault="00BD2F0B" w:rsidP="00BD2F0B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Have the interactions you described been consistent in all of your visits?</w:t>
      </w:r>
    </w:p>
    <w:p w14:paraId="53EC4418" w14:textId="77526655" w:rsidR="00BD2F0B" w:rsidRDefault="00BD2F0B" w:rsidP="00BD2F0B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What does the child call the foster parents?</w:t>
      </w:r>
    </w:p>
    <w:p w14:paraId="71D92B61" w14:textId="0FC0ED0B" w:rsidR="00BD2F0B" w:rsidRPr="00BA67A3" w:rsidRDefault="00BD2F0B" w:rsidP="00BD2F0B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Child’s interaction and bond with foster parent’s extended family</w:t>
      </w:r>
    </w:p>
    <w:p w14:paraId="26C1BEDD" w14:textId="39CA3989" w:rsidR="00AF37F0" w:rsidRDefault="00707981" w:rsidP="00F6367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Wishes</w:t>
      </w:r>
    </w:p>
    <w:p w14:paraId="7F9338B7" w14:textId="116675D0" w:rsidR="00BD2F0B" w:rsidRPr="00BA67A3" w:rsidRDefault="002C5779" w:rsidP="00BD2F0B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Include details of what the youth has shared with you</w:t>
      </w:r>
    </w:p>
    <w:p w14:paraId="71C3E924" w14:textId="1E0DFCC3" w:rsidR="00AF37F0" w:rsidRDefault="00707981" w:rsidP="00F6367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Community Ties</w:t>
      </w:r>
    </w:p>
    <w:p w14:paraId="158695D5" w14:textId="134F0BAF" w:rsidR="002C5779" w:rsidRDefault="002C5779" w:rsidP="002C5779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School, daycare</w:t>
      </w:r>
    </w:p>
    <w:p w14:paraId="7C6F33C6" w14:textId="512C66AA" w:rsidR="002C5779" w:rsidRDefault="002C5779" w:rsidP="002C5779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Friends</w:t>
      </w:r>
    </w:p>
    <w:p w14:paraId="4535C022" w14:textId="0C8FB1F3" w:rsidR="002C5779" w:rsidRDefault="002C5779" w:rsidP="002C5779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Activities</w:t>
      </w:r>
    </w:p>
    <w:p w14:paraId="48B43570" w14:textId="28D83720" w:rsidR="002C5779" w:rsidRPr="00BA67A3" w:rsidRDefault="002C5779" w:rsidP="002C5779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Religious activities and involvement</w:t>
      </w:r>
    </w:p>
    <w:p w14:paraId="61824B51" w14:textId="19A67CF7" w:rsidR="00707981" w:rsidRDefault="00707981" w:rsidP="00F6367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Need for Permanence</w:t>
      </w:r>
    </w:p>
    <w:p w14:paraId="79676DE8" w14:textId="53B20EAC" w:rsidR="00442A03" w:rsidRDefault="00442A03" w:rsidP="00442A03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How long has the child been in care?</w:t>
      </w:r>
    </w:p>
    <w:p w14:paraId="530128EF" w14:textId="29AE9427" w:rsidR="00442A03" w:rsidRDefault="00442A03" w:rsidP="00442A03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Child’s current age</w:t>
      </w:r>
    </w:p>
    <w:p w14:paraId="3E8BF411" w14:textId="0DD79475" w:rsidR="00442A03" w:rsidRDefault="00442A03" w:rsidP="00442A03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Observations regarding child</w:t>
      </w:r>
      <w:r w:rsidR="002328B5">
        <w:rPr>
          <w:rFonts w:asciiTheme="minorHAnsi" w:hAnsiTheme="minorHAnsi" w:cstheme="minorHAnsi"/>
          <w:bCs/>
          <w:sz w:val="24"/>
          <w:szCs w:val="24"/>
        </w:rPr>
        <w:t xml:space="preserve"> and parent relationship including frequency of visits and contact</w:t>
      </w:r>
    </w:p>
    <w:p w14:paraId="136A9774" w14:textId="2D9845B1" w:rsidR="002328B5" w:rsidRDefault="002328B5" w:rsidP="00442A03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Is the continued relationship with parent figures, siblings or relatives important for the child’s emotional and mental wellbeing?</w:t>
      </w:r>
    </w:p>
    <w:p w14:paraId="01C09388" w14:textId="7F0FF831" w:rsidR="002328B5" w:rsidRPr="00BA67A3" w:rsidRDefault="002328B5" w:rsidP="00442A03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Therapeutic Recommendations on Permanency</w:t>
      </w:r>
    </w:p>
    <w:p w14:paraId="34B0D0BD" w14:textId="2314C515" w:rsidR="00707981" w:rsidRDefault="00707981" w:rsidP="00F6367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A67A3">
        <w:rPr>
          <w:rFonts w:asciiTheme="minorHAnsi" w:hAnsiTheme="minorHAnsi" w:cstheme="minorHAnsi"/>
          <w:bCs/>
          <w:sz w:val="24"/>
          <w:szCs w:val="24"/>
        </w:rPr>
        <w:t>Uniqueness of Family &amp; Child</w:t>
      </w:r>
    </w:p>
    <w:p w14:paraId="638E3C54" w14:textId="34B072CA" w:rsidR="002328B5" w:rsidRDefault="00D73973" w:rsidP="002328B5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Does the child have any special needs or services?</w:t>
      </w:r>
    </w:p>
    <w:p w14:paraId="0E472153" w14:textId="6D4D2B50" w:rsidR="00D73973" w:rsidRDefault="00D73973" w:rsidP="002328B5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Are foster parents providing or committed to providing those needs?</w:t>
      </w:r>
    </w:p>
    <w:p w14:paraId="03A5015B" w14:textId="2D080C10" w:rsidR="00D73973" w:rsidRPr="00BA67A3" w:rsidRDefault="00D73973" w:rsidP="002328B5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If the child has any needs, describe how their needs are being met now</w:t>
      </w:r>
    </w:p>
    <w:p w14:paraId="232CDDE6" w14:textId="77777777" w:rsidR="00AF37F0" w:rsidRPr="00BA67A3" w:rsidRDefault="00AF37F0" w:rsidP="00AF37F0">
      <w:pPr>
        <w:rPr>
          <w:rFonts w:asciiTheme="minorHAnsi" w:hAnsiTheme="minorHAnsi" w:cstheme="minorHAnsi"/>
          <w:bCs/>
        </w:rPr>
      </w:pPr>
    </w:p>
    <w:p w14:paraId="207E7455" w14:textId="47594F6B" w:rsidR="00AF37F0" w:rsidRPr="00BA67A3" w:rsidRDefault="00BC72B3" w:rsidP="00FF261F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BA67A3">
        <w:rPr>
          <w:rFonts w:asciiTheme="minorHAnsi" w:hAnsiTheme="minorHAnsi" w:cstheme="minorHAnsi"/>
          <w:b/>
        </w:rPr>
        <w:t>9</w:t>
      </w:r>
      <w:r w:rsidR="00AF37F0" w:rsidRPr="00BA67A3">
        <w:rPr>
          <w:rFonts w:asciiTheme="minorHAnsi" w:hAnsiTheme="minorHAnsi" w:cstheme="minorHAnsi"/>
          <w:b/>
        </w:rPr>
        <w:t>.</w:t>
      </w:r>
      <w:r w:rsidR="00AF37F0" w:rsidRPr="00BA67A3">
        <w:rPr>
          <w:rFonts w:asciiTheme="minorHAnsi" w:hAnsiTheme="minorHAnsi" w:cstheme="minorHAnsi"/>
          <w:b/>
        </w:rPr>
        <w:tab/>
        <w:t>R</w:t>
      </w:r>
      <w:r w:rsidR="005E1F18">
        <w:rPr>
          <w:rFonts w:asciiTheme="minorHAnsi" w:hAnsiTheme="minorHAnsi" w:cstheme="minorHAnsi"/>
          <w:b/>
        </w:rPr>
        <w:t>ecommendations</w:t>
      </w:r>
    </w:p>
    <w:p w14:paraId="6E26025D" w14:textId="335C0FDF" w:rsidR="00C21715" w:rsidRPr="00BA67A3" w:rsidRDefault="00C21715" w:rsidP="00C2171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Find it is in the best interest for the parental rights to be terminated and the minor be free for adoption</w:t>
      </w:r>
    </w:p>
    <w:p w14:paraId="43359502" w14:textId="76475CD3" w:rsidR="00C21715" w:rsidRPr="00BA67A3" w:rsidRDefault="00C21715" w:rsidP="00C2171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Proceed to Permanency Review Hearing instanter and consider the permanency goal of adoption</w:t>
      </w:r>
    </w:p>
    <w:p w14:paraId="79A244DD" w14:textId="531241A8" w:rsidR="00C21715" w:rsidRDefault="00C21715" w:rsidP="00C2171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Find at the Permanency Review Hearing that minor remain a ward of the court and Custody and Guardianship remain with DCFS</w:t>
      </w:r>
    </w:p>
    <w:p w14:paraId="46424271" w14:textId="047F9A63" w:rsidR="00C625CB" w:rsidRDefault="00C625CB" w:rsidP="00C21715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Agency has made reasonable efforts</w:t>
      </w:r>
    </w:p>
    <w:p w14:paraId="2F1F7B29" w14:textId="25D0D310" w:rsidR="00C625CB" w:rsidRDefault="00C625CB" w:rsidP="00C625CB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If no, explain the circumstances supporting the selection</w:t>
      </w:r>
    </w:p>
    <w:p w14:paraId="78E6B2F4" w14:textId="54FDF035" w:rsidR="00C625CB" w:rsidRDefault="00C625CB" w:rsidP="00C625CB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The Client Service Plan and services are appropriate</w:t>
      </w:r>
    </w:p>
    <w:p w14:paraId="50284DF0" w14:textId="7D8FBBB8" w:rsidR="001371DC" w:rsidRDefault="001371DC" w:rsidP="001371DC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If no, explain the circumstances supporting the selection</w:t>
      </w:r>
    </w:p>
    <w:p w14:paraId="34C66C48" w14:textId="1D59F4DB" w:rsidR="001371DC" w:rsidRDefault="001371DC" w:rsidP="001371DC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Additional Recommendations</w:t>
      </w:r>
    </w:p>
    <w:p w14:paraId="71AD80CA" w14:textId="7B9BFE94" w:rsidR="00A529AC" w:rsidRPr="00264548" w:rsidRDefault="00264548" w:rsidP="00C21715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Each additional recommendation is focused on previous recommendations that have not been addressed, services that have not started, and/or new recommendations being made</w:t>
      </w:r>
    </w:p>
    <w:sectPr w:rsidR="00A529AC" w:rsidRPr="00264548" w:rsidSect="006F5E09">
      <w:footerReference w:type="default" r:id="rId7"/>
      <w:footerReference w:type="first" r:id="rId8"/>
      <w:pgSz w:w="12240" w:h="15840"/>
      <w:pgMar w:top="864" w:right="1080" w:bottom="576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FF01" w14:textId="77777777" w:rsidR="006E1238" w:rsidRDefault="006E1238" w:rsidP="007414B3">
      <w:r>
        <w:separator/>
      </w:r>
    </w:p>
  </w:endnote>
  <w:endnote w:type="continuationSeparator" w:id="0">
    <w:p w14:paraId="2B3BBABC" w14:textId="77777777" w:rsidR="006E1238" w:rsidRDefault="006E1238" w:rsidP="007414B3">
      <w:r>
        <w:continuationSeparator/>
      </w:r>
    </w:p>
  </w:endnote>
  <w:endnote w:type="continuationNotice" w:id="1">
    <w:p w14:paraId="5C6B328C" w14:textId="77777777" w:rsidR="006E1238" w:rsidRDefault="006E1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0596" w14:textId="6C426CA7" w:rsidR="007414B3" w:rsidRDefault="00A67F6C">
    <w:pPr>
      <w:pStyle w:val="Footer"/>
    </w:pPr>
    <w:r w:rsidRPr="00A67F6C">
      <w:rPr>
        <w:rFonts w:ascii="Times New Roman" w:hAnsi="Times New Roman"/>
      </w:rPr>
      <w:ptab w:relativeTo="margin" w:alignment="center" w:leader="none"/>
    </w:r>
    <w:r>
      <w:rPr>
        <w:noProof/>
      </w:rPr>
      <w:drawing>
        <wp:inline distT="0" distB="0" distL="0" distR="0" wp14:anchorId="63478416" wp14:editId="49A31C4E">
          <wp:extent cx="1243330" cy="73152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67F6C">
      <w:rPr>
        <w:rFonts w:ascii="Times New Roman" w:hAnsi="Times New Roman"/>
      </w:rPr>
      <w:ptab w:relativeTo="margin" w:alignment="right" w:leader="none"/>
    </w:r>
    <w:r w:rsidR="00FF261F" w:rsidRPr="00FF261F">
      <w:rPr>
        <w:rFonts w:ascii="Times New Roman" w:hAnsi="Times New Roman"/>
      </w:rPr>
      <w:fldChar w:fldCharType="begin"/>
    </w:r>
    <w:r w:rsidR="00FF261F" w:rsidRPr="00FF261F">
      <w:rPr>
        <w:rFonts w:ascii="Times New Roman" w:hAnsi="Times New Roman"/>
      </w:rPr>
      <w:instrText xml:space="preserve"> PAGE   \* MERGEFORMAT </w:instrText>
    </w:r>
    <w:r w:rsidR="00FF261F" w:rsidRPr="00FF261F">
      <w:rPr>
        <w:rFonts w:ascii="Times New Roman" w:hAnsi="Times New Roman"/>
      </w:rPr>
      <w:fldChar w:fldCharType="separate"/>
    </w:r>
    <w:r w:rsidR="00FF261F" w:rsidRPr="00FF261F">
      <w:rPr>
        <w:rFonts w:ascii="Times New Roman" w:hAnsi="Times New Roman"/>
        <w:noProof/>
      </w:rPr>
      <w:t>1</w:t>
    </w:r>
    <w:r w:rsidR="00FF261F" w:rsidRPr="00FF261F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A667" w14:textId="77777777" w:rsidR="00835E2D" w:rsidRPr="00835E2D" w:rsidRDefault="00835E2D" w:rsidP="0028238D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Case No./Nos. </w:t>
    </w:r>
  </w:p>
  <w:p w14:paraId="32B5B168" w14:textId="77777777" w:rsidR="0028238D" w:rsidRDefault="0028238D" w:rsidP="0028238D">
    <w:pPr>
      <w:pStyle w:val="NoSpaci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0E7">
      <w:rPr>
        <w:noProof/>
      </w:rPr>
      <w:t>1</w:t>
    </w:r>
    <w:r>
      <w:rPr>
        <w:noProof/>
      </w:rPr>
      <w:fldChar w:fldCharType="end"/>
    </w:r>
  </w:p>
  <w:p w14:paraId="7F63C383" w14:textId="77777777" w:rsidR="0028238D" w:rsidRDefault="0028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C312" w14:textId="77777777" w:rsidR="006E1238" w:rsidRDefault="006E1238" w:rsidP="007414B3">
      <w:r>
        <w:separator/>
      </w:r>
    </w:p>
  </w:footnote>
  <w:footnote w:type="continuationSeparator" w:id="0">
    <w:p w14:paraId="67725E36" w14:textId="77777777" w:rsidR="006E1238" w:rsidRDefault="006E1238" w:rsidP="007414B3">
      <w:r>
        <w:continuationSeparator/>
      </w:r>
    </w:p>
  </w:footnote>
  <w:footnote w:type="continuationNotice" w:id="1">
    <w:p w14:paraId="59CE1CDC" w14:textId="77777777" w:rsidR="006E1238" w:rsidRDefault="006E12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1E6"/>
    <w:multiLevelType w:val="hybridMultilevel"/>
    <w:tmpl w:val="D130B3A2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1012C"/>
    <w:multiLevelType w:val="hybridMultilevel"/>
    <w:tmpl w:val="D99CF09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2805"/>
    <w:multiLevelType w:val="hybridMultilevel"/>
    <w:tmpl w:val="B7BC5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54711"/>
    <w:multiLevelType w:val="hybridMultilevel"/>
    <w:tmpl w:val="30BA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4E74"/>
    <w:multiLevelType w:val="hybridMultilevel"/>
    <w:tmpl w:val="7BE68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15D52"/>
    <w:multiLevelType w:val="hybridMultilevel"/>
    <w:tmpl w:val="4066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6233"/>
    <w:multiLevelType w:val="hybridMultilevel"/>
    <w:tmpl w:val="F170DF50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C2938"/>
    <w:multiLevelType w:val="hybridMultilevel"/>
    <w:tmpl w:val="D2A82C42"/>
    <w:lvl w:ilvl="0" w:tplc="FFFFFFFF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D679E"/>
    <w:multiLevelType w:val="hybridMultilevel"/>
    <w:tmpl w:val="E528F0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B1C02"/>
    <w:multiLevelType w:val="hybridMultilevel"/>
    <w:tmpl w:val="90C2E330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EB4D2C"/>
    <w:multiLevelType w:val="hybridMultilevel"/>
    <w:tmpl w:val="974A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C39AB"/>
    <w:multiLevelType w:val="hybridMultilevel"/>
    <w:tmpl w:val="95882EB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A53A2"/>
    <w:multiLevelType w:val="hybridMultilevel"/>
    <w:tmpl w:val="4F7CA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07614E"/>
    <w:multiLevelType w:val="hybridMultilevel"/>
    <w:tmpl w:val="5D6A452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50106"/>
    <w:multiLevelType w:val="hybridMultilevel"/>
    <w:tmpl w:val="29528BE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57ABE"/>
    <w:multiLevelType w:val="hybridMultilevel"/>
    <w:tmpl w:val="FB964F0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7B7A1E"/>
    <w:multiLevelType w:val="hybridMultilevel"/>
    <w:tmpl w:val="2E7E24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0444E4"/>
    <w:multiLevelType w:val="hybridMultilevel"/>
    <w:tmpl w:val="34365EAA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C86553"/>
    <w:multiLevelType w:val="hybridMultilevel"/>
    <w:tmpl w:val="F0F22A82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8D4E4C"/>
    <w:multiLevelType w:val="hybridMultilevel"/>
    <w:tmpl w:val="E1E48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43571"/>
    <w:multiLevelType w:val="hybridMultilevel"/>
    <w:tmpl w:val="EB863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E1853"/>
    <w:multiLevelType w:val="hybridMultilevel"/>
    <w:tmpl w:val="C920583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DC751A"/>
    <w:multiLevelType w:val="hybridMultilevel"/>
    <w:tmpl w:val="710EB26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296ADB"/>
    <w:multiLevelType w:val="hybridMultilevel"/>
    <w:tmpl w:val="D99CF09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E4A7A"/>
    <w:multiLevelType w:val="hybridMultilevel"/>
    <w:tmpl w:val="D056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028F"/>
    <w:multiLevelType w:val="hybridMultilevel"/>
    <w:tmpl w:val="D99CF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18E9"/>
    <w:multiLevelType w:val="hybridMultilevel"/>
    <w:tmpl w:val="AFEEB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FE4941"/>
    <w:multiLevelType w:val="hybridMultilevel"/>
    <w:tmpl w:val="F8DEDD56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F645CB"/>
    <w:multiLevelType w:val="hybridMultilevel"/>
    <w:tmpl w:val="99944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626E10"/>
    <w:multiLevelType w:val="hybridMultilevel"/>
    <w:tmpl w:val="CFBCE686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AA73F3"/>
    <w:multiLevelType w:val="hybridMultilevel"/>
    <w:tmpl w:val="084CBEDE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192EC3"/>
    <w:multiLevelType w:val="hybridMultilevel"/>
    <w:tmpl w:val="396C36C4"/>
    <w:lvl w:ilvl="0" w:tplc="8E62F00C">
      <w:start w:val="113"/>
      <w:numFmt w:val="bullet"/>
      <w:lvlText w:val=""/>
      <w:lvlJc w:val="left"/>
      <w:rPr>
        <w:rFonts w:ascii="Wingdings" w:eastAsia="Calibri" w:hAnsi="Wingdings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5947185">
    <w:abstractNumId w:val="20"/>
  </w:num>
  <w:num w:numId="2" w16cid:durableId="226647602">
    <w:abstractNumId w:val="5"/>
  </w:num>
  <w:num w:numId="3" w16cid:durableId="1367293803">
    <w:abstractNumId w:val="24"/>
  </w:num>
  <w:num w:numId="4" w16cid:durableId="461387853">
    <w:abstractNumId w:val="25"/>
  </w:num>
  <w:num w:numId="5" w16cid:durableId="97994321">
    <w:abstractNumId w:val="10"/>
  </w:num>
  <w:num w:numId="6" w16cid:durableId="610624940">
    <w:abstractNumId w:val="3"/>
  </w:num>
  <w:num w:numId="7" w16cid:durableId="966161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4039669">
    <w:abstractNumId w:val="31"/>
  </w:num>
  <w:num w:numId="9" w16cid:durableId="1368218167">
    <w:abstractNumId w:val="7"/>
  </w:num>
  <w:num w:numId="10" w16cid:durableId="722411508">
    <w:abstractNumId w:val="29"/>
  </w:num>
  <w:num w:numId="11" w16cid:durableId="79066987">
    <w:abstractNumId w:val="11"/>
  </w:num>
  <w:num w:numId="12" w16cid:durableId="2000189857">
    <w:abstractNumId w:val="19"/>
  </w:num>
  <w:num w:numId="13" w16cid:durableId="25373052">
    <w:abstractNumId w:val="4"/>
  </w:num>
  <w:num w:numId="14" w16cid:durableId="1987734915">
    <w:abstractNumId w:val="12"/>
  </w:num>
  <w:num w:numId="15" w16cid:durableId="1255825462">
    <w:abstractNumId w:val="15"/>
  </w:num>
  <w:num w:numId="16" w16cid:durableId="1531261254">
    <w:abstractNumId w:val="2"/>
  </w:num>
  <w:num w:numId="17" w16cid:durableId="1389257132">
    <w:abstractNumId w:val="6"/>
  </w:num>
  <w:num w:numId="18" w16cid:durableId="308561143">
    <w:abstractNumId w:val="0"/>
  </w:num>
  <w:num w:numId="19" w16cid:durableId="1298337617">
    <w:abstractNumId w:val="18"/>
  </w:num>
  <w:num w:numId="20" w16cid:durableId="2102020269">
    <w:abstractNumId w:val="9"/>
  </w:num>
  <w:num w:numId="21" w16cid:durableId="356662254">
    <w:abstractNumId w:val="30"/>
  </w:num>
  <w:num w:numId="22" w16cid:durableId="2088649380">
    <w:abstractNumId w:val="14"/>
  </w:num>
  <w:num w:numId="23" w16cid:durableId="1889947441">
    <w:abstractNumId w:val="13"/>
  </w:num>
  <w:num w:numId="24" w16cid:durableId="148641055">
    <w:abstractNumId w:val="22"/>
  </w:num>
  <w:num w:numId="25" w16cid:durableId="735588919">
    <w:abstractNumId w:val="28"/>
  </w:num>
  <w:num w:numId="26" w16cid:durableId="1593927509">
    <w:abstractNumId w:val="27"/>
  </w:num>
  <w:num w:numId="27" w16cid:durableId="386992441">
    <w:abstractNumId w:val="26"/>
  </w:num>
  <w:num w:numId="28" w16cid:durableId="1017584248">
    <w:abstractNumId w:val="17"/>
  </w:num>
  <w:num w:numId="29" w16cid:durableId="47414813">
    <w:abstractNumId w:val="16"/>
  </w:num>
  <w:num w:numId="30" w16cid:durableId="1548833406">
    <w:abstractNumId w:val="8"/>
  </w:num>
  <w:num w:numId="31" w16cid:durableId="1707679633">
    <w:abstractNumId w:val="23"/>
  </w:num>
  <w:num w:numId="32" w16cid:durableId="1600986178">
    <w:abstractNumId w:val="1"/>
  </w:num>
  <w:num w:numId="33" w16cid:durableId="16939198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3NDUyNTWyMDc1MzFU0lEKTi0uzszPAykwrAUAuhBKCiwAAAA="/>
  </w:docVars>
  <w:rsids>
    <w:rsidRoot w:val="00BC5F33"/>
    <w:rsid w:val="00005A7B"/>
    <w:rsid w:val="00005AD9"/>
    <w:rsid w:val="00007DB6"/>
    <w:rsid w:val="000116C1"/>
    <w:rsid w:val="000251A5"/>
    <w:rsid w:val="00040577"/>
    <w:rsid w:val="00047A06"/>
    <w:rsid w:val="00047EF9"/>
    <w:rsid w:val="00052F7E"/>
    <w:rsid w:val="00054A7D"/>
    <w:rsid w:val="000621B9"/>
    <w:rsid w:val="000913DC"/>
    <w:rsid w:val="000A1520"/>
    <w:rsid w:val="000A34D1"/>
    <w:rsid w:val="000A4D7D"/>
    <w:rsid w:val="000B03BB"/>
    <w:rsid w:val="000B20E2"/>
    <w:rsid w:val="000B3937"/>
    <w:rsid w:val="000C274B"/>
    <w:rsid w:val="000C3372"/>
    <w:rsid w:val="000C4C34"/>
    <w:rsid w:val="000C5835"/>
    <w:rsid w:val="000C6929"/>
    <w:rsid w:val="000D3248"/>
    <w:rsid w:val="000D7D1F"/>
    <w:rsid w:val="000F1886"/>
    <w:rsid w:val="00105B7C"/>
    <w:rsid w:val="001077E0"/>
    <w:rsid w:val="00107CDD"/>
    <w:rsid w:val="0011075F"/>
    <w:rsid w:val="00113178"/>
    <w:rsid w:val="001133EB"/>
    <w:rsid w:val="00113EA0"/>
    <w:rsid w:val="00114986"/>
    <w:rsid w:val="001163E9"/>
    <w:rsid w:val="00122A9B"/>
    <w:rsid w:val="00133B3F"/>
    <w:rsid w:val="001371DC"/>
    <w:rsid w:val="00143D29"/>
    <w:rsid w:val="0014450F"/>
    <w:rsid w:val="00146ECA"/>
    <w:rsid w:val="00152495"/>
    <w:rsid w:val="00153908"/>
    <w:rsid w:val="001541F1"/>
    <w:rsid w:val="00161E85"/>
    <w:rsid w:val="00164B0C"/>
    <w:rsid w:val="001657D9"/>
    <w:rsid w:val="00165C29"/>
    <w:rsid w:val="00176450"/>
    <w:rsid w:val="00177BF0"/>
    <w:rsid w:val="00187D7E"/>
    <w:rsid w:val="00192C7F"/>
    <w:rsid w:val="001940A8"/>
    <w:rsid w:val="00195910"/>
    <w:rsid w:val="00196D24"/>
    <w:rsid w:val="001A02AF"/>
    <w:rsid w:val="001A14A5"/>
    <w:rsid w:val="001B4A78"/>
    <w:rsid w:val="001C30DD"/>
    <w:rsid w:val="001C3EDE"/>
    <w:rsid w:val="001D3408"/>
    <w:rsid w:val="001D3778"/>
    <w:rsid w:val="001F19C9"/>
    <w:rsid w:val="001F5BFB"/>
    <w:rsid w:val="00202263"/>
    <w:rsid w:val="00216923"/>
    <w:rsid w:val="0021792C"/>
    <w:rsid w:val="00226EB6"/>
    <w:rsid w:val="002312D1"/>
    <w:rsid w:val="002328B5"/>
    <w:rsid w:val="002371AF"/>
    <w:rsid w:val="00240C54"/>
    <w:rsid w:val="0024353A"/>
    <w:rsid w:val="00253DD9"/>
    <w:rsid w:val="002541DA"/>
    <w:rsid w:val="0026031D"/>
    <w:rsid w:val="00264548"/>
    <w:rsid w:val="00266C9B"/>
    <w:rsid w:val="00267A88"/>
    <w:rsid w:val="002728EB"/>
    <w:rsid w:val="002778A1"/>
    <w:rsid w:val="0028238D"/>
    <w:rsid w:val="00284314"/>
    <w:rsid w:val="002908F0"/>
    <w:rsid w:val="002947A3"/>
    <w:rsid w:val="00294D5B"/>
    <w:rsid w:val="002A1756"/>
    <w:rsid w:val="002A708E"/>
    <w:rsid w:val="002C5779"/>
    <w:rsid w:val="002D280B"/>
    <w:rsid w:val="002E5521"/>
    <w:rsid w:val="002E5753"/>
    <w:rsid w:val="002F04B6"/>
    <w:rsid w:val="002F40DC"/>
    <w:rsid w:val="002F7A6D"/>
    <w:rsid w:val="0030768F"/>
    <w:rsid w:val="0031247B"/>
    <w:rsid w:val="0031534E"/>
    <w:rsid w:val="00315D61"/>
    <w:rsid w:val="00326070"/>
    <w:rsid w:val="00326741"/>
    <w:rsid w:val="00331D48"/>
    <w:rsid w:val="00335D87"/>
    <w:rsid w:val="00342244"/>
    <w:rsid w:val="00345ED0"/>
    <w:rsid w:val="00353B9D"/>
    <w:rsid w:val="00357233"/>
    <w:rsid w:val="00366870"/>
    <w:rsid w:val="0037479E"/>
    <w:rsid w:val="00376E26"/>
    <w:rsid w:val="003800F4"/>
    <w:rsid w:val="00381F99"/>
    <w:rsid w:val="00383FBC"/>
    <w:rsid w:val="0038584E"/>
    <w:rsid w:val="00387FCC"/>
    <w:rsid w:val="00390D2B"/>
    <w:rsid w:val="0039612A"/>
    <w:rsid w:val="003A17E0"/>
    <w:rsid w:val="003A2983"/>
    <w:rsid w:val="003B08A8"/>
    <w:rsid w:val="003B2CBA"/>
    <w:rsid w:val="003C5BFB"/>
    <w:rsid w:val="003D1F27"/>
    <w:rsid w:val="003D4160"/>
    <w:rsid w:val="003D5572"/>
    <w:rsid w:val="003E63D8"/>
    <w:rsid w:val="003F6550"/>
    <w:rsid w:val="003F7B30"/>
    <w:rsid w:val="00410793"/>
    <w:rsid w:val="00421598"/>
    <w:rsid w:val="00422AF4"/>
    <w:rsid w:val="00424081"/>
    <w:rsid w:val="00424963"/>
    <w:rsid w:val="00426705"/>
    <w:rsid w:val="00442A03"/>
    <w:rsid w:val="0044685F"/>
    <w:rsid w:val="00454237"/>
    <w:rsid w:val="00460C97"/>
    <w:rsid w:val="004612C4"/>
    <w:rsid w:val="0046156F"/>
    <w:rsid w:val="004677D3"/>
    <w:rsid w:val="00470448"/>
    <w:rsid w:val="004712D4"/>
    <w:rsid w:val="004761DF"/>
    <w:rsid w:val="004813A0"/>
    <w:rsid w:val="004831A1"/>
    <w:rsid w:val="00485E8B"/>
    <w:rsid w:val="00487F8F"/>
    <w:rsid w:val="004930D1"/>
    <w:rsid w:val="004A5268"/>
    <w:rsid w:val="004A6604"/>
    <w:rsid w:val="004B0C21"/>
    <w:rsid w:val="004B2206"/>
    <w:rsid w:val="004B32F9"/>
    <w:rsid w:val="004B603D"/>
    <w:rsid w:val="004B6794"/>
    <w:rsid w:val="004C3F36"/>
    <w:rsid w:val="004C4749"/>
    <w:rsid w:val="004D2AB6"/>
    <w:rsid w:val="004E088C"/>
    <w:rsid w:val="004F67A5"/>
    <w:rsid w:val="005006EB"/>
    <w:rsid w:val="00505AC6"/>
    <w:rsid w:val="005077C3"/>
    <w:rsid w:val="0051769B"/>
    <w:rsid w:val="005228DF"/>
    <w:rsid w:val="0053261A"/>
    <w:rsid w:val="00544162"/>
    <w:rsid w:val="00544B99"/>
    <w:rsid w:val="00550D81"/>
    <w:rsid w:val="00551E06"/>
    <w:rsid w:val="005706E1"/>
    <w:rsid w:val="00580250"/>
    <w:rsid w:val="00581E13"/>
    <w:rsid w:val="005847B7"/>
    <w:rsid w:val="0058595A"/>
    <w:rsid w:val="005901D4"/>
    <w:rsid w:val="005941A0"/>
    <w:rsid w:val="005974CD"/>
    <w:rsid w:val="005A0214"/>
    <w:rsid w:val="005A65D8"/>
    <w:rsid w:val="005A6A04"/>
    <w:rsid w:val="005A7786"/>
    <w:rsid w:val="005B59F1"/>
    <w:rsid w:val="005C3AE4"/>
    <w:rsid w:val="005C7518"/>
    <w:rsid w:val="005C7834"/>
    <w:rsid w:val="005D5DA1"/>
    <w:rsid w:val="005D79A7"/>
    <w:rsid w:val="005E1F18"/>
    <w:rsid w:val="005E7228"/>
    <w:rsid w:val="005E757E"/>
    <w:rsid w:val="005F17DB"/>
    <w:rsid w:val="005F2ED8"/>
    <w:rsid w:val="005F586F"/>
    <w:rsid w:val="005F7144"/>
    <w:rsid w:val="00603E00"/>
    <w:rsid w:val="00607773"/>
    <w:rsid w:val="00612EC0"/>
    <w:rsid w:val="00613314"/>
    <w:rsid w:val="006160C4"/>
    <w:rsid w:val="00621C42"/>
    <w:rsid w:val="00621F75"/>
    <w:rsid w:val="006254E7"/>
    <w:rsid w:val="00627AA8"/>
    <w:rsid w:val="00636473"/>
    <w:rsid w:val="00637C1C"/>
    <w:rsid w:val="006635CB"/>
    <w:rsid w:val="006753B0"/>
    <w:rsid w:val="006A0F39"/>
    <w:rsid w:val="006A2431"/>
    <w:rsid w:val="006B1D4B"/>
    <w:rsid w:val="006B3791"/>
    <w:rsid w:val="006B3848"/>
    <w:rsid w:val="006C1B07"/>
    <w:rsid w:val="006D01C3"/>
    <w:rsid w:val="006D1F06"/>
    <w:rsid w:val="006D6648"/>
    <w:rsid w:val="006E1238"/>
    <w:rsid w:val="006E3B7D"/>
    <w:rsid w:val="006E565D"/>
    <w:rsid w:val="006E6929"/>
    <w:rsid w:val="006F5E09"/>
    <w:rsid w:val="0070176B"/>
    <w:rsid w:val="00707981"/>
    <w:rsid w:val="00712357"/>
    <w:rsid w:val="0071638E"/>
    <w:rsid w:val="0071687E"/>
    <w:rsid w:val="00720243"/>
    <w:rsid w:val="00721FB2"/>
    <w:rsid w:val="0072299B"/>
    <w:rsid w:val="00724720"/>
    <w:rsid w:val="00736BB4"/>
    <w:rsid w:val="007414B3"/>
    <w:rsid w:val="00743BE7"/>
    <w:rsid w:val="00751740"/>
    <w:rsid w:val="00757537"/>
    <w:rsid w:val="007613DF"/>
    <w:rsid w:val="00781FEC"/>
    <w:rsid w:val="007A5D90"/>
    <w:rsid w:val="007B40E7"/>
    <w:rsid w:val="007B5455"/>
    <w:rsid w:val="007C1F9D"/>
    <w:rsid w:val="007C7595"/>
    <w:rsid w:val="007D08AA"/>
    <w:rsid w:val="007D3199"/>
    <w:rsid w:val="007D735A"/>
    <w:rsid w:val="007E23BB"/>
    <w:rsid w:val="007E50F0"/>
    <w:rsid w:val="007E6205"/>
    <w:rsid w:val="007E772C"/>
    <w:rsid w:val="00806C7E"/>
    <w:rsid w:val="0080774C"/>
    <w:rsid w:val="0081178D"/>
    <w:rsid w:val="00815B74"/>
    <w:rsid w:val="008338F2"/>
    <w:rsid w:val="00834200"/>
    <w:rsid w:val="00835E2D"/>
    <w:rsid w:val="00836A25"/>
    <w:rsid w:val="00841048"/>
    <w:rsid w:val="008444A2"/>
    <w:rsid w:val="008502DD"/>
    <w:rsid w:val="00852DA5"/>
    <w:rsid w:val="00855A44"/>
    <w:rsid w:val="008566A5"/>
    <w:rsid w:val="00857042"/>
    <w:rsid w:val="00873703"/>
    <w:rsid w:val="0087459A"/>
    <w:rsid w:val="00875385"/>
    <w:rsid w:val="008754FC"/>
    <w:rsid w:val="008865F5"/>
    <w:rsid w:val="00886FDE"/>
    <w:rsid w:val="00887C8B"/>
    <w:rsid w:val="0089089B"/>
    <w:rsid w:val="008A1472"/>
    <w:rsid w:val="008A27DC"/>
    <w:rsid w:val="008B2F9B"/>
    <w:rsid w:val="008B4C8C"/>
    <w:rsid w:val="008B54C3"/>
    <w:rsid w:val="008B7533"/>
    <w:rsid w:val="008C0C71"/>
    <w:rsid w:val="008C0FAC"/>
    <w:rsid w:val="008C1FFB"/>
    <w:rsid w:val="008F531A"/>
    <w:rsid w:val="00903328"/>
    <w:rsid w:val="00905BAC"/>
    <w:rsid w:val="00905D19"/>
    <w:rsid w:val="009159CC"/>
    <w:rsid w:val="00924996"/>
    <w:rsid w:val="009326DE"/>
    <w:rsid w:val="0094790A"/>
    <w:rsid w:val="00951517"/>
    <w:rsid w:val="00965DF8"/>
    <w:rsid w:val="00967E25"/>
    <w:rsid w:val="009833DF"/>
    <w:rsid w:val="009851B7"/>
    <w:rsid w:val="009868A8"/>
    <w:rsid w:val="00990C0B"/>
    <w:rsid w:val="00993525"/>
    <w:rsid w:val="009A65BD"/>
    <w:rsid w:val="009B517E"/>
    <w:rsid w:val="009D082F"/>
    <w:rsid w:val="009D524F"/>
    <w:rsid w:val="009D7EA9"/>
    <w:rsid w:val="009F0958"/>
    <w:rsid w:val="00A04970"/>
    <w:rsid w:val="00A0506D"/>
    <w:rsid w:val="00A10AF7"/>
    <w:rsid w:val="00A11A1B"/>
    <w:rsid w:val="00A129D1"/>
    <w:rsid w:val="00A33EA7"/>
    <w:rsid w:val="00A36FE2"/>
    <w:rsid w:val="00A417D6"/>
    <w:rsid w:val="00A433A8"/>
    <w:rsid w:val="00A529AC"/>
    <w:rsid w:val="00A52E2A"/>
    <w:rsid w:val="00A67F6C"/>
    <w:rsid w:val="00A7703A"/>
    <w:rsid w:val="00A801C8"/>
    <w:rsid w:val="00A826EC"/>
    <w:rsid w:val="00A92CFD"/>
    <w:rsid w:val="00AA225F"/>
    <w:rsid w:val="00AA4600"/>
    <w:rsid w:val="00AC325F"/>
    <w:rsid w:val="00AC6F0D"/>
    <w:rsid w:val="00AF2079"/>
    <w:rsid w:val="00AF37F0"/>
    <w:rsid w:val="00B050B6"/>
    <w:rsid w:val="00B06055"/>
    <w:rsid w:val="00B139AD"/>
    <w:rsid w:val="00B4050A"/>
    <w:rsid w:val="00B42D42"/>
    <w:rsid w:val="00B44B3F"/>
    <w:rsid w:val="00B67615"/>
    <w:rsid w:val="00B80D1B"/>
    <w:rsid w:val="00B866E6"/>
    <w:rsid w:val="00BA25A3"/>
    <w:rsid w:val="00BA67A3"/>
    <w:rsid w:val="00BA6E77"/>
    <w:rsid w:val="00BB2EEE"/>
    <w:rsid w:val="00BC103D"/>
    <w:rsid w:val="00BC1886"/>
    <w:rsid w:val="00BC5F33"/>
    <w:rsid w:val="00BC72B3"/>
    <w:rsid w:val="00BD0FE4"/>
    <w:rsid w:val="00BD2AE9"/>
    <w:rsid w:val="00BD2F0B"/>
    <w:rsid w:val="00BD4521"/>
    <w:rsid w:val="00BD783C"/>
    <w:rsid w:val="00BE2449"/>
    <w:rsid w:val="00BE615D"/>
    <w:rsid w:val="00BF3A61"/>
    <w:rsid w:val="00BF7A96"/>
    <w:rsid w:val="00C05DD1"/>
    <w:rsid w:val="00C069C7"/>
    <w:rsid w:val="00C07DAB"/>
    <w:rsid w:val="00C1024D"/>
    <w:rsid w:val="00C14DC0"/>
    <w:rsid w:val="00C17F33"/>
    <w:rsid w:val="00C21715"/>
    <w:rsid w:val="00C22C24"/>
    <w:rsid w:val="00C27540"/>
    <w:rsid w:val="00C31090"/>
    <w:rsid w:val="00C42142"/>
    <w:rsid w:val="00C43510"/>
    <w:rsid w:val="00C4493C"/>
    <w:rsid w:val="00C477ED"/>
    <w:rsid w:val="00C53B91"/>
    <w:rsid w:val="00C541B1"/>
    <w:rsid w:val="00C56CA3"/>
    <w:rsid w:val="00C625CB"/>
    <w:rsid w:val="00C7482F"/>
    <w:rsid w:val="00C74877"/>
    <w:rsid w:val="00C76EB1"/>
    <w:rsid w:val="00C90965"/>
    <w:rsid w:val="00C921C3"/>
    <w:rsid w:val="00C924E3"/>
    <w:rsid w:val="00C963DD"/>
    <w:rsid w:val="00CA2BD8"/>
    <w:rsid w:val="00CC4EA9"/>
    <w:rsid w:val="00CD3BC0"/>
    <w:rsid w:val="00CD6972"/>
    <w:rsid w:val="00D00E11"/>
    <w:rsid w:val="00D04C0B"/>
    <w:rsid w:val="00D07C96"/>
    <w:rsid w:val="00D2629B"/>
    <w:rsid w:val="00D412CE"/>
    <w:rsid w:val="00D45A85"/>
    <w:rsid w:val="00D5360F"/>
    <w:rsid w:val="00D53A54"/>
    <w:rsid w:val="00D544D1"/>
    <w:rsid w:val="00D623F1"/>
    <w:rsid w:val="00D62507"/>
    <w:rsid w:val="00D73973"/>
    <w:rsid w:val="00D73B22"/>
    <w:rsid w:val="00D7733B"/>
    <w:rsid w:val="00D8381C"/>
    <w:rsid w:val="00DA0ADF"/>
    <w:rsid w:val="00DA1CCF"/>
    <w:rsid w:val="00DA3731"/>
    <w:rsid w:val="00DA70DE"/>
    <w:rsid w:val="00DB57D6"/>
    <w:rsid w:val="00DB613C"/>
    <w:rsid w:val="00DC529C"/>
    <w:rsid w:val="00DD25CC"/>
    <w:rsid w:val="00DD572E"/>
    <w:rsid w:val="00DE3EB1"/>
    <w:rsid w:val="00DE6705"/>
    <w:rsid w:val="00E014CC"/>
    <w:rsid w:val="00E01966"/>
    <w:rsid w:val="00E050DB"/>
    <w:rsid w:val="00E17F25"/>
    <w:rsid w:val="00E219B3"/>
    <w:rsid w:val="00E31F59"/>
    <w:rsid w:val="00E36829"/>
    <w:rsid w:val="00E46208"/>
    <w:rsid w:val="00E50BF7"/>
    <w:rsid w:val="00E51858"/>
    <w:rsid w:val="00E6609E"/>
    <w:rsid w:val="00E70672"/>
    <w:rsid w:val="00E718E4"/>
    <w:rsid w:val="00E74218"/>
    <w:rsid w:val="00E77718"/>
    <w:rsid w:val="00E77B8D"/>
    <w:rsid w:val="00E85BEA"/>
    <w:rsid w:val="00E8683D"/>
    <w:rsid w:val="00E87DAB"/>
    <w:rsid w:val="00EA36B7"/>
    <w:rsid w:val="00EA633B"/>
    <w:rsid w:val="00EA7CDD"/>
    <w:rsid w:val="00EB6CC8"/>
    <w:rsid w:val="00EC74C0"/>
    <w:rsid w:val="00ED2105"/>
    <w:rsid w:val="00EE1085"/>
    <w:rsid w:val="00EE6296"/>
    <w:rsid w:val="00F00403"/>
    <w:rsid w:val="00F01013"/>
    <w:rsid w:val="00F14F82"/>
    <w:rsid w:val="00F15A6C"/>
    <w:rsid w:val="00F16F17"/>
    <w:rsid w:val="00F27176"/>
    <w:rsid w:val="00F2778B"/>
    <w:rsid w:val="00F3194E"/>
    <w:rsid w:val="00F31B96"/>
    <w:rsid w:val="00F3380F"/>
    <w:rsid w:val="00F50E04"/>
    <w:rsid w:val="00F56645"/>
    <w:rsid w:val="00F63673"/>
    <w:rsid w:val="00F65948"/>
    <w:rsid w:val="00F65AEE"/>
    <w:rsid w:val="00F77BE0"/>
    <w:rsid w:val="00F81E4B"/>
    <w:rsid w:val="00F951D8"/>
    <w:rsid w:val="00F9695D"/>
    <w:rsid w:val="00F97134"/>
    <w:rsid w:val="00FA4C96"/>
    <w:rsid w:val="00FB5C10"/>
    <w:rsid w:val="00FC1FF0"/>
    <w:rsid w:val="00FE026E"/>
    <w:rsid w:val="00FE7065"/>
    <w:rsid w:val="00FF0FA3"/>
    <w:rsid w:val="00FF261F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F7F63"/>
  <w15:chartTrackingRefBased/>
  <w15:docId w15:val="{C1A578FD-9FA3-45C6-8BAB-06955D0B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813A0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7414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414B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4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14B3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4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1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238D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rsid w:val="00D623F1"/>
    <w:pPr>
      <w:autoSpaceDE w:val="0"/>
      <w:autoSpaceDN w:val="0"/>
    </w:pPr>
    <w:rPr>
      <w:rFonts w:ascii="Times New Roman" w:eastAsia="Calibri" w:hAnsi="Times New Roman"/>
      <w:color w:val="000000"/>
    </w:rPr>
  </w:style>
  <w:style w:type="paragraph" w:customStyle="1" w:styleId="paragraph">
    <w:name w:val="paragraph"/>
    <w:basedOn w:val="Normal"/>
    <w:rsid w:val="00A529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abchar">
    <w:name w:val="tabchar"/>
    <w:basedOn w:val="DefaultParagraphFont"/>
    <w:rsid w:val="00A529AC"/>
  </w:style>
  <w:style w:type="character" w:customStyle="1" w:styleId="normaltextrun">
    <w:name w:val="normaltextrun"/>
    <w:basedOn w:val="DefaultParagraphFont"/>
    <w:rsid w:val="00A529AC"/>
  </w:style>
  <w:style w:type="character" w:customStyle="1" w:styleId="eop">
    <w:name w:val="eop"/>
    <w:basedOn w:val="DefaultParagraphFont"/>
    <w:rsid w:val="00A5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CASA/GAL REPORT TO COURT</vt:lpstr>
    </vt:vector>
  </TitlesOfParts>
  <Company>CASA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CASA/GAL REPORT TO COURT</dc:title>
  <dc:subject/>
  <dc:creator>barbaraw</dc:creator>
  <cp:keywords/>
  <cp:lastModifiedBy>Sandie Cross</cp:lastModifiedBy>
  <cp:revision>35</cp:revision>
  <cp:lastPrinted>2020-02-21T22:55:00Z</cp:lastPrinted>
  <dcterms:created xsi:type="dcterms:W3CDTF">2024-01-04T18:18:00Z</dcterms:created>
  <dcterms:modified xsi:type="dcterms:W3CDTF">2024-01-04T18:51:00Z</dcterms:modified>
</cp:coreProperties>
</file>